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63" w:rsidRPr="00E46263" w:rsidRDefault="00E46263" w:rsidP="00E462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bookmarkStart w:id="0" w:name="_GoBack"/>
      <w:bookmarkEnd w:id="0"/>
    </w:p>
    <w:p w:rsidR="00E46263" w:rsidRPr="00E46263" w:rsidRDefault="00E46263" w:rsidP="00E462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E46263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Приложение </w:t>
      </w:r>
    </w:p>
    <w:p w:rsidR="00E46263" w:rsidRPr="00E46263" w:rsidRDefault="00E46263" w:rsidP="00E462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к а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="0039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Празднике -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танца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дистанционной (заочной) формы</w:t>
      </w:r>
      <w:r w:rsidRPr="00E46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</w:t>
      </w:r>
      <w:r w:rsidR="00D7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городского округа сезона 2022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культуры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numPr>
          <w:ilvl w:val="0"/>
          <w:numId w:val="5"/>
        </w:numPr>
        <w:tabs>
          <w:tab w:val="left" w:pos="224"/>
        </w:tabs>
        <w:spacing w:after="0"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46263">
        <w:rPr>
          <w:rFonts w:ascii="Book Antiqua" w:eastAsia="Book Antiqua" w:hAnsi="Book Antiqua" w:cs="Arial"/>
          <w:szCs w:val="20"/>
          <w:lang w:eastAsia="ru-RU"/>
        </w:rPr>
        <w:t xml:space="preserve"> e-mail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E46263" w:rsidRPr="00E46263" w:rsidRDefault="00E46263" w:rsidP="00E46263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tabs>
          <w:tab w:val="left" w:pos="224"/>
        </w:tabs>
        <w:spacing w:after="0" w:line="0" w:lineRule="atLeast"/>
        <w:ind w:left="224"/>
        <w:rPr>
          <w:rFonts w:ascii="Book Antiqua" w:eastAsia="Book Antiqua" w:hAnsi="Book Antiqua" w:cs="Arial"/>
          <w:szCs w:val="20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62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E46263" w:rsidRPr="00E46263" w:rsidRDefault="00E46263" w:rsidP="00E46263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462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Солист 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i/>
                <w:sz w:val="24"/>
              </w:rPr>
              <w:t>(если сольный номер)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Постановщик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tabs>
                <w:tab w:val="left" w:pos="324"/>
              </w:tabs>
              <w:spacing w:after="0" w:line="0" w:lineRule="atLeast"/>
              <w:rPr>
                <w:rFonts w:ascii="Times New Roman" w:eastAsia="Book Antiqua" w:hAnsi="Times New Roman" w:cs="Times New Roman"/>
                <w:b/>
                <w:sz w:val="24"/>
                <w:szCs w:val="24"/>
                <w:lang w:eastAsia="ru-RU"/>
              </w:rPr>
            </w:pPr>
            <w:r w:rsidRPr="00E46263">
              <w:rPr>
                <w:rFonts w:ascii="Times New Roman" w:eastAsia="Book Antiqua" w:hAnsi="Times New Roman" w:cs="Times New Roman"/>
                <w:b/>
                <w:sz w:val="24"/>
                <w:szCs w:val="24"/>
                <w:lang w:eastAsia="ru-RU"/>
              </w:rPr>
              <w:t>Ссылка на конкурсное видео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263" w:rsidRPr="00E46263" w:rsidRDefault="00E46263" w:rsidP="00E4626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462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sectPr w:rsidR="00E46263" w:rsidRPr="00E46263" w:rsidSect="00D62BEE">
      <w:footerReference w:type="default" r:id="rId7"/>
      <w:pgSz w:w="11906" w:h="16838"/>
      <w:pgMar w:top="680" w:right="680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C9" w:rsidRDefault="00F41CC9">
      <w:pPr>
        <w:spacing w:after="0" w:line="240" w:lineRule="auto"/>
      </w:pPr>
      <w:r>
        <w:separator/>
      </w:r>
    </w:p>
  </w:endnote>
  <w:endnote w:type="continuationSeparator" w:id="0">
    <w:p w:rsidR="00F41CC9" w:rsidRDefault="00F4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970039"/>
      <w:docPartObj>
        <w:docPartGallery w:val="Page Numbers (Bottom of Page)"/>
        <w:docPartUnique/>
      </w:docPartObj>
    </w:sdtPr>
    <w:sdtEndPr/>
    <w:sdtContent>
      <w:p w:rsidR="00D43EF1" w:rsidRDefault="00075C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DC">
          <w:rPr>
            <w:noProof/>
          </w:rPr>
          <w:t>1</w:t>
        </w:r>
        <w:r>
          <w:fldChar w:fldCharType="end"/>
        </w:r>
      </w:p>
    </w:sdtContent>
  </w:sdt>
  <w:p w:rsidR="00D43EF1" w:rsidRDefault="00F41C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C9" w:rsidRDefault="00F41CC9">
      <w:pPr>
        <w:spacing w:after="0" w:line="240" w:lineRule="auto"/>
      </w:pPr>
      <w:r>
        <w:separator/>
      </w:r>
    </w:p>
  </w:footnote>
  <w:footnote w:type="continuationSeparator" w:id="0">
    <w:p w:rsidR="00F41CC9" w:rsidRDefault="00F4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D152B72"/>
    <w:multiLevelType w:val="hybridMultilevel"/>
    <w:tmpl w:val="012EAD94"/>
    <w:lvl w:ilvl="0" w:tplc="4D227CD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2BC2525"/>
    <w:multiLevelType w:val="multilevel"/>
    <w:tmpl w:val="71ECF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782858B8"/>
    <w:multiLevelType w:val="multilevel"/>
    <w:tmpl w:val="1602A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7E1133B4"/>
    <w:multiLevelType w:val="hybridMultilevel"/>
    <w:tmpl w:val="7D48BF5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A"/>
    <w:rsid w:val="00063C81"/>
    <w:rsid w:val="00075C03"/>
    <w:rsid w:val="001A0641"/>
    <w:rsid w:val="002A604A"/>
    <w:rsid w:val="002A7A2E"/>
    <w:rsid w:val="003430DC"/>
    <w:rsid w:val="0039423E"/>
    <w:rsid w:val="0056536D"/>
    <w:rsid w:val="00585188"/>
    <w:rsid w:val="00674DBF"/>
    <w:rsid w:val="00724E13"/>
    <w:rsid w:val="007B2B51"/>
    <w:rsid w:val="009E1676"/>
    <w:rsid w:val="00A06BD4"/>
    <w:rsid w:val="00A70A8A"/>
    <w:rsid w:val="00A73127"/>
    <w:rsid w:val="00B67BA9"/>
    <w:rsid w:val="00C90B14"/>
    <w:rsid w:val="00CB6023"/>
    <w:rsid w:val="00D12839"/>
    <w:rsid w:val="00D73D38"/>
    <w:rsid w:val="00E03867"/>
    <w:rsid w:val="00E46263"/>
    <w:rsid w:val="00EC184C"/>
    <w:rsid w:val="00ED36F4"/>
    <w:rsid w:val="00F179AA"/>
    <w:rsid w:val="00F41CC9"/>
    <w:rsid w:val="00FA73DD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22546-7223-42F6-A053-A7C25A8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6263"/>
  </w:style>
  <w:style w:type="paragraph" w:styleId="a5">
    <w:name w:val="No Spacing"/>
    <w:uiPriority w:val="1"/>
    <w:qFormat/>
    <w:rsid w:val="00E4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19</cp:revision>
  <cp:lastPrinted>2022-08-08T09:28:00Z</cp:lastPrinted>
  <dcterms:created xsi:type="dcterms:W3CDTF">2022-08-08T07:59:00Z</dcterms:created>
  <dcterms:modified xsi:type="dcterms:W3CDTF">2022-10-04T11:23:00Z</dcterms:modified>
</cp:coreProperties>
</file>